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71943" w14:textId="6C39E489" w:rsidR="0029754E" w:rsidRDefault="003D590F">
      <w:r>
        <w:rPr>
          <w:noProof/>
        </w:rPr>
        <w:drawing>
          <wp:inline distT="0" distB="0" distL="0" distR="0" wp14:anchorId="437AE843" wp14:editId="4B0E26F2">
            <wp:extent cx="3549396" cy="2029967"/>
            <wp:effectExtent l="0" t="0" r="0" b="889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396" cy="2029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DA67E8" wp14:editId="4AD123A5">
            <wp:extent cx="3549396" cy="2029967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396" cy="2029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32E661" wp14:editId="11BCF2E1">
            <wp:extent cx="3549396" cy="2029967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396" cy="2029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AF86F4" wp14:editId="3DD915DC">
            <wp:extent cx="3549396" cy="2029967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396" cy="2029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801A46" wp14:editId="247CD6E8">
            <wp:extent cx="3549396" cy="2029967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396" cy="2029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F0CD27" wp14:editId="01FB16DB">
            <wp:extent cx="3549396" cy="2029967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396" cy="2029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4A86DC" wp14:editId="2D247319">
            <wp:extent cx="3549396" cy="2029967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396" cy="2029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D0EC76" wp14:editId="000C2025">
            <wp:extent cx="3549396" cy="2029967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396" cy="2029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14559" w14:textId="16C97A2C" w:rsidR="003D590F" w:rsidRDefault="003D590F">
      <w:r>
        <w:rPr>
          <w:noProof/>
        </w:rPr>
        <w:lastRenderedPageBreak/>
        <w:drawing>
          <wp:inline distT="0" distB="0" distL="0" distR="0" wp14:anchorId="6DAB78CB" wp14:editId="6DF7028E">
            <wp:extent cx="3554586" cy="2031365"/>
            <wp:effectExtent l="0" t="0" r="8255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586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FF9578" wp14:editId="6F15E559">
            <wp:extent cx="3554586" cy="2031365"/>
            <wp:effectExtent l="0" t="0" r="8255" b="698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586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1DAE1C" wp14:editId="0BAD1548">
            <wp:extent cx="3554586" cy="2031365"/>
            <wp:effectExtent l="0" t="0" r="8255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586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A1A782" wp14:editId="47A3D49B">
            <wp:extent cx="3554586" cy="2031365"/>
            <wp:effectExtent l="0" t="0" r="8255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586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CC3EA3" wp14:editId="3D8BCE67">
            <wp:extent cx="3554586" cy="2031365"/>
            <wp:effectExtent l="0" t="0" r="8255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586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6154E5" wp14:editId="2802D086">
            <wp:extent cx="3554586" cy="2031365"/>
            <wp:effectExtent l="0" t="0" r="8255" b="698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586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13C749" wp14:editId="1CD0F165">
            <wp:extent cx="3554586" cy="2031365"/>
            <wp:effectExtent l="0" t="0" r="8255" b="698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586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60B297" wp14:editId="7AB02511">
            <wp:extent cx="3554586" cy="2031365"/>
            <wp:effectExtent l="0" t="0" r="8255" b="698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586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590F" w:rsidSect="003D5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474" w:bottom="1440" w:left="426" w:header="708" w:footer="708" w:gutter="0"/>
      <w:cols w:num="2" w:space="4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7BCDE" w14:textId="77777777" w:rsidR="000B09EC" w:rsidRDefault="000B09EC" w:rsidP="003D590F">
      <w:pPr>
        <w:spacing w:after="0" w:line="240" w:lineRule="auto"/>
      </w:pPr>
      <w:r>
        <w:separator/>
      </w:r>
    </w:p>
  </w:endnote>
  <w:endnote w:type="continuationSeparator" w:id="0">
    <w:p w14:paraId="72BD1DAD" w14:textId="77777777" w:rsidR="000B09EC" w:rsidRDefault="000B09EC" w:rsidP="003D5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FB88C" w14:textId="77777777" w:rsidR="003D590F" w:rsidRDefault="003D59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E698" w14:textId="77777777" w:rsidR="003D590F" w:rsidRDefault="003D59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C9715" w14:textId="77777777" w:rsidR="003D590F" w:rsidRDefault="003D5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8D61C" w14:textId="77777777" w:rsidR="000B09EC" w:rsidRDefault="000B09EC" w:rsidP="003D590F">
      <w:pPr>
        <w:spacing w:after="0" w:line="240" w:lineRule="auto"/>
      </w:pPr>
      <w:r>
        <w:separator/>
      </w:r>
    </w:p>
  </w:footnote>
  <w:footnote w:type="continuationSeparator" w:id="0">
    <w:p w14:paraId="144F9413" w14:textId="77777777" w:rsidR="000B09EC" w:rsidRDefault="000B09EC" w:rsidP="003D5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4F6A5" w14:textId="77777777" w:rsidR="003D590F" w:rsidRDefault="003D59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410B0" w14:textId="4EA7007C" w:rsidR="003D590F" w:rsidRDefault="003D590F" w:rsidP="003D590F">
    <w:pPr>
      <w:pStyle w:val="Header"/>
      <w:jc w:val="right"/>
    </w:pPr>
    <w:bookmarkStart w:id="0" w:name="TITUS1HeaderPrimary"/>
    <w:r w:rsidRPr="003D590F">
      <w:rPr>
        <w:color w:val="000000"/>
        <w:sz w:val="17"/>
      </w:rPr>
      <w:t> 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0A7AF" w14:textId="77777777" w:rsidR="003D590F" w:rsidRDefault="003D59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0F"/>
    <w:rsid w:val="000B09EC"/>
    <w:rsid w:val="0029754E"/>
    <w:rsid w:val="002C1396"/>
    <w:rsid w:val="003D590F"/>
    <w:rsid w:val="0074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D0D35"/>
  <w15:chartTrackingRefBased/>
  <w15:docId w15:val="{E945E360-0DB0-45C2-8F23-C23C0BD8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90F"/>
  </w:style>
  <w:style w:type="paragraph" w:styleId="Footer">
    <w:name w:val="footer"/>
    <w:basedOn w:val="Normal"/>
    <w:link w:val="FooterChar"/>
    <w:uiPriority w:val="99"/>
    <w:unhideWhenUsed/>
    <w:rsid w:val="003D5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doNotUseLongFileName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0</Characters>
  <Application>Microsoft Office Word</Application>
  <DocSecurity>0</DocSecurity>
  <Lines>16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Murphy, Garreth (he/him)</dc:creator>
  <cp:keywords>SecurityClassificationLevel - UNCLASSIFIED, Creator - Murphy, Garreth (he/him), EventDateandTime - 2023-07-15 at 07:26:17 PM</cp:keywords>
  <dc:description/>
  <cp:lastModifiedBy>Murphy, Garreth (he/him)</cp:lastModifiedBy>
  <cp:revision>1</cp:revision>
  <dcterms:created xsi:type="dcterms:W3CDTF">2023-07-15T23:24:00Z</dcterms:created>
  <dcterms:modified xsi:type="dcterms:W3CDTF">2023-07-15T23:26:00Z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88b20855-951c-4899-aba1-bb25ed9c0aad</vt:lpwstr>
  </property>
  <property fmtid="{D5CDD505-2E9C-101B-9397-08002B2CF9AE}" pid="3" name="SecurityClassificationLevel">
    <vt:lpwstr>UNCLASSIFIED</vt:lpwstr>
  </property>
  <property fmtid="{D5CDD505-2E9C-101B-9397-08002B2CF9AE}" pid="4" name="LanguageSelection">
    <vt:lpwstr>ENGLISH</vt:lpwstr>
  </property>
  <property fmtid="{D5CDD505-2E9C-101B-9397-08002B2CF9AE}" pid="5" name="VISUALMARKINGS">
    <vt:lpwstr>NO</vt:lpwstr>
  </property>
</Properties>
</file>